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DC4D" w14:textId="77777777" w:rsidR="00B26A91" w:rsidRDefault="00B26A91"/>
    <w:p w14:paraId="2C4B6D8F" w14:textId="404E81ED" w:rsidR="00B26A91" w:rsidRPr="003B1267" w:rsidRDefault="003B1267">
      <w:pPr>
        <w:jc w:val="center"/>
        <w:rPr>
          <w:b/>
          <w:sz w:val="40"/>
          <w:szCs w:val="40"/>
          <w:lang w:val="es-ES"/>
        </w:rPr>
      </w:pPr>
      <w:r w:rsidRPr="003B1267">
        <w:rPr>
          <w:b/>
          <w:sz w:val="40"/>
          <w:szCs w:val="40"/>
          <w:lang w:val="es-ES"/>
        </w:rPr>
        <w:t>VISITAS A LAS SALA DE</w:t>
      </w:r>
      <w:r>
        <w:rPr>
          <w:b/>
          <w:sz w:val="40"/>
          <w:szCs w:val="40"/>
          <w:lang w:val="es-ES"/>
        </w:rPr>
        <w:t xml:space="preserve"> EMERGENCIA / HOSPITALIZACIONES</w:t>
      </w:r>
    </w:p>
    <w:tbl>
      <w:tblPr>
        <w:tblStyle w:val="a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5085"/>
        <w:gridCol w:w="2670"/>
      </w:tblGrid>
      <w:tr w:rsidR="00B26A91" w14:paraId="405B2500" w14:textId="77777777">
        <w:trPr>
          <w:trHeight w:val="585"/>
        </w:trPr>
        <w:tc>
          <w:tcPr>
            <w:tcW w:w="1830" w:type="dxa"/>
          </w:tcPr>
          <w:p w14:paraId="64B6DCE4" w14:textId="12EBA3DB" w:rsidR="00B26A91" w:rsidRDefault="003B1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</w:t>
            </w:r>
          </w:p>
        </w:tc>
        <w:tc>
          <w:tcPr>
            <w:tcW w:w="5085" w:type="dxa"/>
          </w:tcPr>
          <w:p w14:paraId="5644FDC7" w14:textId="684914C8" w:rsidR="00B26A91" w:rsidRDefault="003B1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DONDE</w:t>
            </w:r>
            <w:r w:rsidR="00CC57A4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MOTIVO</w:t>
            </w:r>
          </w:p>
        </w:tc>
        <w:tc>
          <w:tcPr>
            <w:tcW w:w="2670" w:type="dxa"/>
          </w:tcPr>
          <w:p w14:paraId="2FC8AB2A" w14:textId="609732E9" w:rsidR="00B26A91" w:rsidRDefault="003B1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RESULTADO</w:t>
            </w:r>
          </w:p>
        </w:tc>
      </w:tr>
      <w:tr w:rsidR="00B26A91" w14:paraId="0C1FD3FA" w14:textId="77777777">
        <w:trPr>
          <w:trHeight w:val="991"/>
        </w:trPr>
        <w:tc>
          <w:tcPr>
            <w:tcW w:w="1830" w:type="dxa"/>
          </w:tcPr>
          <w:p w14:paraId="03A75A6E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4644D0E1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590E13F0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1DFE2A0D" w14:textId="77777777">
        <w:trPr>
          <w:trHeight w:val="1041"/>
        </w:trPr>
        <w:tc>
          <w:tcPr>
            <w:tcW w:w="1830" w:type="dxa"/>
          </w:tcPr>
          <w:p w14:paraId="3C13E5FA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626A7E96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2A87275F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240D3B6B" w14:textId="77777777">
        <w:trPr>
          <w:trHeight w:val="1041"/>
        </w:trPr>
        <w:tc>
          <w:tcPr>
            <w:tcW w:w="1830" w:type="dxa"/>
          </w:tcPr>
          <w:p w14:paraId="3A9FF397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2550AA8B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22AB634D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5784A2E6" w14:textId="77777777">
        <w:trPr>
          <w:trHeight w:val="1041"/>
        </w:trPr>
        <w:tc>
          <w:tcPr>
            <w:tcW w:w="1830" w:type="dxa"/>
          </w:tcPr>
          <w:p w14:paraId="2AAD456C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544D19FF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2CEB3CB4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415443F2" w14:textId="77777777">
        <w:trPr>
          <w:trHeight w:val="1041"/>
        </w:trPr>
        <w:tc>
          <w:tcPr>
            <w:tcW w:w="1830" w:type="dxa"/>
          </w:tcPr>
          <w:p w14:paraId="166A45C5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060365D8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4B66C9B0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0917ACA1" w14:textId="77777777">
        <w:trPr>
          <w:trHeight w:val="1041"/>
        </w:trPr>
        <w:tc>
          <w:tcPr>
            <w:tcW w:w="1830" w:type="dxa"/>
          </w:tcPr>
          <w:p w14:paraId="58BF810A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45C64C93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63748B7A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163CD75F" w14:textId="77777777">
        <w:trPr>
          <w:trHeight w:val="1041"/>
        </w:trPr>
        <w:tc>
          <w:tcPr>
            <w:tcW w:w="1830" w:type="dxa"/>
          </w:tcPr>
          <w:p w14:paraId="6C463FC7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5E09A456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32F25893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34749417" w14:textId="77777777">
        <w:trPr>
          <w:trHeight w:val="1041"/>
        </w:trPr>
        <w:tc>
          <w:tcPr>
            <w:tcW w:w="1830" w:type="dxa"/>
          </w:tcPr>
          <w:p w14:paraId="371F146E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3E5F8D4A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72BC14BD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6FB5A39D" w14:textId="77777777">
        <w:trPr>
          <w:trHeight w:val="1041"/>
        </w:trPr>
        <w:tc>
          <w:tcPr>
            <w:tcW w:w="1830" w:type="dxa"/>
          </w:tcPr>
          <w:p w14:paraId="776212E4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087B9B2F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08FD1259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6A91" w14:paraId="10423072" w14:textId="77777777">
        <w:trPr>
          <w:trHeight w:val="1090"/>
        </w:trPr>
        <w:tc>
          <w:tcPr>
            <w:tcW w:w="1830" w:type="dxa"/>
          </w:tcPr>
          <w:p w14:paraId="2652C296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5" w:type="dxa"/>
          </w:tcPr>
          <w:p w14:paraId="4FFFB468" w14:textId="77777777" w:rsidR="00B26A91" w:rsidRDefault="00B26A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14:paraId="1FB8D14D" w14:textId="77777777" w:rsidR="00B26A91" w:rsidRDefault="00B26A91">
            <w:pPr>
              <w:ind w:right="1095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49451A" w14:textId="77777777" w:rsidR="00B26A91" w:rsidRDefault="00B26A91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</w:p>
    <w:sectPr w:rsidR="00B26A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91"/>
    <w:rsid w:val="001B682B"/>
    <w:rsid w:val="003B1267"/>
    <w:rsid w:val="00B26A91"/>
    <w:rsid w:val="00C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F811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1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5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cP5TRm+Bobyxe5FTlYuVPtgGA==">AMUW2mULxS2wDnnxRYhBDwQyM/itaeYxe4iUtCqV1lufkEOC+H2tE+viyunszzokP9nLozkFgeMb/JhYizp7gTp+Hkd9P7ERuGTEy7UmN234mxxzgb/HjdsWvr3JwLSO2WFlYx7uBAmf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2023-01-23T14:11:00Z</dcterms:created>
  <dcterms:modified xsi:type="dcterms:W3CDTF">2024-01-10T01:58:00Z</dcterms:modified>
</cp:coreProperties>
</file>